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93" w:rsidRDefault="003A0193" w:rsidP="003A01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10/22/2016</w:t>
      </w:r>
    </w:p>
    <w:p w:rsidR="003A0193" w:rsidRDefault="003A0193" w:rsidP="003A01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3A0193" w:rsidRDefault="003A0193" w:rsidP="003A01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3A0193" w:rsidRDefault="003A0193" w:rsidP="003A01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3A0193" w:rsidRDefault="003A0193" w:rsidP="003A01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3A0193" w:rsidRDefault="003A0193" w:rsidP="003A0193">
      <w:pPr>
        <w:jc w:val="center"/>
        <w:rPr>
          <w:b/>
          <w:sz w:val="24"/>
          <w:szCs w:val="24"/>
        </w:rPr>
      </w:pPr>
      <w:r w:rsidRPr="00F80A41">
        <w:rPr>
          <w:b/>
          <w:sz w:val="24"/>
          <w:szCs w:val="24"/>
        </w:rPr>
        <w:t>WZÓR REJESTRU ZBIORÓW DANYCH OSOBOWYCH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3A0193" w:rsidRDefault="003A0193" w:rsidP="003A0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 Świadczenie za życiem”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3A0193" w:rsidRDefault="003A0193" w:rsidP="006C7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Miejsko-Gminny Ośrodek Pomocy w Pełczycach,</w:t>
            </w:r>
          </w:p>
          <w:p w:rsidR="003A0193" w:rsidRDefault="003A0193" w:rsidP="006C7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73-260 Pełczyce, ul. Starogrodzka 12</w:t>
            </w:r>
          </w:p>
          <w:p w:rsidR="003A0193" w:rsidRDefault="003A0193" w:rsidP="006C7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REGON 210501188 </w:t>
            </w:r>
          </w:p>
        </w:tc>
      </w:tr>
      <w:tr w:rsidR="003A0193" w:rsidTr="006C7BCA">
        <w:tc>
          <w:tcPr>
            <w:tcW w:w="4606" w:type="dxa"/>
          </w:tcPr>
          <w:p w:rsidR="003A0193" w:rsidRPr="00F80A41" w:rsidRDefault="003A0193" w:rsidP="006C7BCA">
            <w:pPr>
              <w:jc w:val="both"/>
              <w:rPr>
                <w:sz w:val="18"/>
                <w:szCs w:val="18"/>
              </w:rPr>
            </w:pPr>
            <w:r w:rsidRPr="00F80A41">
              <w:rPr>
                <w:sz w:val="18"/>
                <w:szCs w:val="18"/>
              </w:rPr>
              <w:t xml:space="preserve">Oznaczenie przedstawiciela danych osobowych, o którym mowa w Art. 31a ustawy, adres jego siedziby lub miejsca zamieszkania – w przypadku </w:t>
            </w:r>
            <w:r>
              <w:rPr>
                <w:sz w:val="18"/>
                <w:szCs w:val="18"/>
              </w:rPr>
              <w:t>wyznaczenia takiego podmiotu</w:t>
            </w:r>
          </w:p>
        </w:tc>
        <w:tc>
          <w:tcPr>
            <w:tcW w:w="4606" w:type="dxa"/>
          </w:tcPr>
          <w:p w:rsidR="003A0193" w:rsidRDefault="003A0193" w:rsidP="006C7B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3A0193" w:rsidRPr="003A0193" w:rsidRDefault="003A0193" w:rsidP="006C7BCA">
            <w:pPr>
              <w:jc w:val="both"/>
              <w:rPr>
                <w:sz w:val="24"/>
                <w:szCs w:val="24"/>
              </w:rPr>
            </w:pPr>
            <w:r w:rsidRPr="003A0193">
              <w:rPr>
                <w:sz w:val="24"/>
                <w:szCs w:val="24"/>
              </w:rPr>
              <w:t>- Przetwarzanie danych osobowych nie zostało powierzone innemu podmiotowi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3A0193" w:rsidRPr="008964B3" w:rsidRDefault="00300F10" w:rsidP="006C7BCA">
            <w:pPr>
              <w:jc w:val="both"/>
              <w:rPr>
                <w:sz w:val="24"/>
                <w:szCs w:val="24"/>
              </w:rPr>
            </w:pPr>
            <w:r w:rsidRPr="008964B3">
              <w:rPr>
                <w:sz w:val="24"/>
                <w:szCs w:val="24"/>
              </w:rPr>
              <w:t>Art. 29 ust. 1 ustawy z dnia 29.11.2003 o świadczeniach rodzinnych ( Dz.U.2016 r. poz. 1518, 1579), oraz Art.8 ust.7 ustawy z dnia 4.11.2016 r.</w:t>
            </w:r>
            <w:r w:rsidR="008964B3" w:rsidRPr="008964B3">
              <w:rPr>
                <w:sz w:val="24"/>
                <w:szCs w:val="24"/>
              </w:rPr>
              <w:t xml:space="preserve"> o wsparciu kobiet w ciąży i rodzin „ Za Życiem” ( Dz.U.2016 poz. 1860)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3A0193" w:rsidRPr="00CF0DC1" w:rsidRDefault="003A0193" w:rsidP="006C7BCA">
            <w:pPr>
              <w:jc w:val="both"/>
              <w:rPr>
                <w:sz w:val="24"/>
                <w:szCs w:val="24"/>
              </w:rPr>
            </w:pPr>
            <w:r w:rsidRPr="00CF0DC1">
              <w:rPr>
                <w:sz w:val="24"/>
                <w:szCs w:val="24"/>
              </w:rPr>
              <w:t>Dopełnienie obowiązków określonych w przepisach prawa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3A0193" w:rsidRPr="008964B3" w:rsidRDefault="008964B3" w:rsidP="006C7BCA">
            <w:pPr>
              <w:jc w:val="both"/>
              <w:rPr>
                <w:sz w:val="24"/>
                <w:szCs w:val="24"/>
              </w:rPr>
            </w:pPr>
            <w:r w:rsidRPr="008964B3">
              <w:rPr>
                <w:sz w:val="24"/>
                <w:szCs w:val="24"/>
              </w:rPr>
              <w:t xml:space="preserve">Świadczeniobiorcy oraz osoby uprawnione do świadczeń opieki zdrowotnej na podstawie przepisów o koordynacji w rozumieniu przepisów ustawy z dnia 27 sierpnia 2004 r. o świadczeniach opieki zdrowotnej finansowanych ze środków publicznych ( </w:t>
            </w:r>
            <w:proofErr w:type="spellStart"/>
            <w:r w:rsidRPr="008964B3">
              <w:rPr>
                <w:sz w:val="24"/>
                <w:szCs w:val="24"/>
              </w:rPr>
              <w:t>Dz.U</w:t>
            </w:r>
            <w:proofErr w:type="spellEnd"/>
            <w:r w:rsidRPr="008964B3">
              <w:rPr>
                <w:sz w:val="24"/>
                <w:szCs w:val="24"/>
              </w:rPr>
              <w:t>. z 2016 r. poz. 1793 i 1807).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3A0193" w:rsidRPr="00BB002B" w:rsidRDefault="008964B3" w:rsidP="006C7BCA">
            <w:pPr>
              <w:jc w:val="both"/>
              <w:rPr>
                <w:sz w:val="24"/>
                <w:szCs w:val="24"/>
              </w:rPr>
            </w:pPr>
            <w:r w:rsidRPr="00BB002B">
              <w:rPr>
                <w:sz w:val="24"/>
                <w:szCs w:val="24"/>
              </w:rPr>
              <w:t>Nazwiska i imiona, imiona rodziców, daty urodzenia, adres zamieszkania lub pobytu, nr ewidencyjne PESEL, NIP, miejsce pracy, seria i nr dowodów osobistych</w:t>
            </w:r>
            <w:r w:rsidR="00BB002B" w:rsidRPr="00BB002B">
              <w:rPr>
                <w:sz w:val="24"/>
                <w:szCs w:val="24"/>
              </w:rPr>
              <w:t>, nr telefonu, obywatelstwo, stan cywilny, stopień niepełnosprawności, stan zdrowia, wysokość dochodów, stan rodzinny,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3A0193" w:rsidRPr="00CF0DC1" w:rsidRDefault="003A0193" w:rsidP="006C7BCA">
            <w:pPr>
              <w:jc w:val="both"/>
              <w:rPr>
                <w:sz w:val="24"/>
                <w:szCs w:val="24"/>
              </w:rPr>
            </w:pPr>
            <w:r w:rsidRPr="00CF0DC1">
              <w:rPr>
                <w:sz w:val="24"/>
                <w:szCs w:val="24"/>
              </w:rPr>
              <w:t>Od osób których dotyczą i organów up</w:t>
            </w:r>
            <w:r>
              <w:rPr>
                <w:sz w:val="24"/>
                <w:szCs w:val="24"/>
              </w:rPr>
              <w:t>rawnionych na podstawie przepisó</w:t>
            </w:r>
            <w:r w:rsidRPr="00CF0DC1">
              <w:rPr>
                <w:sz w:val="24"/>
                <w:szCs w:val="24"/>
              </w:rPr>
              <w:t>w prawa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 xml:space="preserve">Oznaczenie odbiorcy danych lub kategorii odbiorców, </w:t>
            </w:r>
            <w:r w:rsidRPr="0094758B">
              <w:rPr>
                <w:sz w:val="20"/>
                <w:szCs w:val="20"/>
              </w:rPr>
              <w:lastRenderedPageBreak/>
              <w:t>którym dane mogą być przekazywane</w:t>
            </w:r>
          </w:p>
        </w:tc>
        <w:tc>
          <w:tcPr>
            <w:tcW w:w="4606" w:type="dxa"/>
          </w:tcPr>
          <w:p w:rsidR="003A0193" w:rsidRPr="00BB002B" w:rsidRDefault="003A0193" w:rsidP="006C7BCA">
            <w:pPr>
              <w:jc w:val="both"/>
              <w:rPr>
                <w:sz w:val="24"/>
                <w:szCs w:val="24"/>
              </w:rPr>
            </w:pPr>
            <w:r w:rsidRPr="00BB002B">
              <w:rPr>
                <w:sz w:val="24"/>
                <w:szCs w:val="24"/>
              </w:rPr>
              <w:lastRenderedPageBreak/>
              <w:t>-</w:t>
            </w:r>
            <w:r w:rsidR="00BB002B" w:rsidRPr="00BB002B">
              <w:rPr>
                <w:sz w:val="24"/>
                <w:szCs w:val="24"/>
              </w:rPr>
              <w:t xml:space="preserve"> dane nie są przekazywane do odbiorców </w:t>
            </w:r>
            <w:r w:rsidR="00BB002B" w:rsidRPr="00BB002B">
              <w:rPr>
                <w:sz w:val="24"/>
                <w:szCs w:val="24"/>
              </w:rPr>
              <w:lastRenderedPageBreak/>
              <w:t>danych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lastRenderedPageBreak/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3A0193" w:rsidRPr="00BB002B" w:rsidRDefault="00BB002B" w:rsidP="006C7BCA">
            <w:pPr>
              <w:jc w:val="both"/>
              <w:rPr>
                <w:sz w:val="24"/>
                <w:szCs w:val="24"/>
              </w:rPr>
            </w:pPr>
            <w:r w:rsidRPr="00BB002B">
              <w:rPr>
                <w:sz w:val="24"/>
                <w:szCs w:val="24"/>
              </w:rPr>
              <w:t>Dane nie są przekazywane do państw trzecich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3A0193" w:rsidRPr="00BB002B" w:rsidRDefault="00865D82" w:rsidP="006C7B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B002B" w:rsidRPr="00BB002B">
              <w:rPr>
                <w:sz w:val="24"/>
                <w:szCs w:val="24"/>
              </w:rPr>
              <w:t>.12.2016 r.</w:t>
            </w: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3A0193" w:rsidRDefault="003A0193" w:rsidP="006C7B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0193" w:rsidRDefault="003A0193" w:rsidP="003A01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3A0193" w:rsidRDefault="003A0193" w:rsidP="006C7BCA">
            <w:pPr>
              <w:jc w:val="both"/>
              <w:rPr>
                <w:sz w:val="24"/>
                <w:szCs w:val="24"/>
              </w:rPr>
            </w:pP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3A0193" w:rsidRDefault="003A0193" w:rsidP="006C7BCA">
            <w:pPr>
              <w:jc w:val="both"/>
              <w:rPr>
                <w:sz w:val="24"/>
                <w:szCs w:val="24"/>
              </w:rPr>
            </w:pPr>
          </w:p>
        </w:tc>
      </w:tr>
      <w:tr w:rsidR="003A0193" w:rsidTr="006C7BCA">
        <w:tc>
          <w:tcPr>
            <w:tcW w:w="4606" w:type="dxa"/>
          </w:tcPr>
          <w:p w:rsidR="003A0193" w:rsidRPr="0094758B" w:rsidRDefault="003A0193" w:rsidP="006C7BCA">
            <w:pPr>
              <w:jc w:val="both"/>
              <w:rPr>
                <w:sz w:val="20"/>
                <w:szCs w:val="20"/>
              </w:rPr>
            </w:pPr>
            <w:r w:rsidRPr="0094758B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3A0193" w:rsidRDefault="003A0193" w:rsidP="006C7BCA">
            <w:pPr>
              <w:jc w:val="both"/>
              <w:rPr>
                <w:sz w:val="24"/>
                <w:szCs w:val="24"/>
              </w:rPr>
            </w:pPr>
          </w:p>
        </w:tc>
      </w:tr>
    </w:tbl>
    <w:p w:rsidR="003A0193" w:rsidRDefault="003A0193" w:rsidP="003A0193">
      <w:pPr>
        <w:jc w:val="both"/>
        <w:rPr>
          <w:sz w:val="24"/>
          <w:szCs w:val="24"/>
        </w:rPr>
      </w:pPr>
    </w:p>
    <w:p w:rsidR="003A0193" w:rsidRDefault="003A0193" w:rsidP="003A01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Administrator Bezpieczeństwa Informacji</w:t>
      </w:r>
    </w:p>
    <w:p w:rsidR="003A0193" w:rsidRPr="0094758B" w:rsidRDefault="003A0193" w:rsidP="003A01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8020CD" w:rsidRDefault="008020CD"/>
    <w:sectPr w:rsidR="008020CD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193"/>
    <w:rsid w:val="00300F10"/>
    <w:rsid w:val="003A0193"/>
    <w:rsid w:val="008020CD"/>
    <w:rsid w:val="00865D82"/>
    <w:rsid w:val="008964B3"/>
    <w:rsid w:val="00BB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2</cp:revision>
  <cp:lastPrinted>2016-12-21T12:14:00Z</cp:lastPrinted>
  <dcterms:created xsi:type="dcterms:W3CDTF">2016-12-21T11:34:00Z</dcterms:created>
  <dcterms:modified xsi:type="dcterms:W3CDTF">2016-12-21T12:19:00Z</dcterms:modified>
</cp:coreProperties>
</file>